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5315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 xml:space="preserve">Аннотация к </w:t>
      </w: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</w:p>
    <w:p w14:paraId="35581A8E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общеразвивающей программе </w:t>
      </w:r>
    </w:p>
    <w:p w14:paraId="0FFF8FD5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sz w:val="28"/>
          <w:szCs w:val="28"/>
        </w:rPr>
        <w:t>«</w:t>
      </w:r>
      <w:r w:rsidR="00EF3A7D" w:rsidRPr="00EF3A7D">
        <w:rPr>
          <w:rFonts w:ascii="Times New Roman" w:hAnsi="Times New Roman" w:cs="Times New Roman"/>
          <w:sz w:val="28"/>
          <w:szCs w:val="28"/>
        </w:rPr>
        <w:t>3</w:t>
      </w:r>
      <w:r w:rsidR="00EF3A7D" w:rsidRPr="00EF3A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F3A7D" w:rsidRPr="00EF3A7D">
        <w:rPr>
          <w:rFonts w:ascii="Times New Roman" w:hAnsi="Times New Roman" w:cs="Times New Roman"/>
          <w:sz w:val="28"/>
          <w:szCs w:val="28"/>
        </w:rPr>
        <w:t xml:space="preserve"> моделирование и 3</w:t>
      </w:r>
      <w:r w:rsidR="00EF3A7D" w:rsidRPr="00EF3A7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F3A7D" w:rsidRPr="00EF3A7D">
        <w:rPr>
          <w:rFonts w:ascii="Times New Roman" w:hAnsi="Times New Roman" w:cs="Times New Roman"/>
          <w:sz w:val="28"/>
          <w:szCs w:val="28"/>
        </w:rPr>
        <w:t xml:space="preserve"> печать</w:t>
      </w:r>
      <w:r w:rsidRPr="00281B00">
        <w:rPr>
          <w:rFonts w:ascii="Times New Roman" w:hAnsi="Times New Roman" w:cs="Times New Roman"/>
          <w:sz w:val="28"/>
          <w:szCs w:val="28"/>
        </w:rPr>
        <w:t>»</w:t>
      </w:r>
    </w:p>
    <w:p w14:paraId="5A3D947A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>на 2023-2024 учебный год</w:t>
      </w:r>
    </w:p>
    <w:p w14:paraId="0775EBB5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51E03AFF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224423FA" w14:textId="77777777" w:rsidR="002650FE" w:rsidRPr="004E2DED" w:rsidRDefault="003B2F9B" w:rsidP="00FC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="002650FE"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>-</w:t>
      </w:r>
      <w:r w:rsidR="00FC0C25" w:rsidRPr="00C93784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5559E6" w:rsidRPr="00C56045">
        <w:rPr>
          <w:rFonts w:ascii="Times New Roman" w:eastAsia="Times New Roman" w:hAnsi="Times New Roman"/>
          <w:sz w:val="28"/>
          <w:szCs w:val="28"/>
        </w:rPr>
        <w:t xml:space="preserve">обусловлена тем, что  трехмерное моделирование широко используется в современной жизни и имеет множество областей применения. </w:t>
      </w:r>
      <w:r w:rsidR="005559E6" w:rsidRPr="00C56045">
        <w:rPr>
          <w:rFonts w:ascii="Times New Roman" w:hAnsi="Times New Roman"/>
          <w:sz w:val="28"/>
          <w:szCs w:val="28"/>
        </w:rPr>
        <w:t>3</w:t>
      </w:r>
      <w:r w:rsidR="005559E6" w:rsidRPr="00C56045">
        <w:rPr>
          <w:rFonts w:ascii="Times New Roman" w:hAnsi="Times New Roman"/>
          <w:sz w:val="28"/>
          <w:szCs w:val="28"/>
          <w:lang w:val="en-US"/>
        </w:rPr>
        <w:t>D</w:t>
      </w:r>
      <w:r w:rsidR="005559E6" w:rsidRPr="00C56045">
        <w:rPr>
          <w:rFonts w:ascii="Times New Roman" w:hAnsi="Times New Roman"/>
          <w:sz w:val="28"/>
          <w:szCs w:val="28"/>
        </w:rPr>
        <w:t xml:space="preserve"> моделирование  -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Данная программа обеспечивает теоретическое и практическое овладение современными информационными технологиями проектирования и конструирования, включает в себя практическое освоение техники создания трехмерной модели, способствует созданию дополнительных условий для построения индивидуальных образовательных траекторий обучающихся</w:t>
      </w:r>
      <w:r w:rsidR="002650FE" w:rsidRPr="004E2DED">
        <w:rPr>
          <w:rFonts w:ascii="Times New Roman" w:hAnsi="Times New Roman" w:cs="Times New Roman"/>
          <w:sz w:val="28"/>
          <w:szCs w:val="28"/>
        </w:rPr>
        <w:t>.</w:t>
      </w:r>
    </w:p>
    <w:p w14:paraId="2B24F168" w14:textId="77777777" w:rsidR="002650FE" w:rsidRPr="00C93784" w:rsidRDefault="00FC0C25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программы – </w:t>
      </w:r>
      <w:r w:rsidR="005559E6" w:rsidRPr="00C56045">
        <w:rPr>
          <w:rFonts w:ascii="Times New Roman" w:eastAsia="Times New Roman" w:hAnsi="Times New Roman"/>
          <w:sz w:val="28"/>
          <w:szCs w:val="28"/>
        </w:rPr>
        <w:t>данной образовательной программы является ее практико-ориентированная направленность, основанная на привлечении обучающихся к выполнению творческих заданий и разработки моделей, готовых к печати на 3</w:t>
      </w:r>
      <w:r w:rsidR="005559E6" w:rsidRPr="00C56045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5559E6" w:rsidRPr="00C56045">
        <w:rPr>
          <w:rFonts w:ascii="Times New Roman" w:eastAsia="Times New Roman" w:hAnsi="Times New Roman"/>
          <w:sz w:val="28"/>
          <w:szCs w:val="28"/>
        </w:rPr>
        <w:t xml:space="preserve"> принтере. Освоение множества технологических приемов при работе с разнообразными материалами в условиях простора технического творчества помогает детям познать и развить собственные творческие возможности и способности, создает условия для развития инициативности, изобретательности, гибкости мышления, раскрывая огромную ценность изделий. Такие занятия формируют техническое мышление учащихся, позволяет овладеть техническими знаниями, развивает у них трудовые умения и навыки, способствуют выбору профессии. Уроки технического моделирования дают возможность шире познакомить учащихся с техникой, с общими принципами устройства и действия машин и механизмов, с азбукой технического моделирования и конструирования, научить различным методикам и техникам выполнения по 3</w:t>
      </w:r>
      <w:r w:rsidR="005559E6" w:rsidRPr="00C56045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="005559E6" w:rsidRPr="00C56045">
        <w:rPr>
          <w:rFonts w:ascii="Times New Roman" w:eastAsia="Times New Roman" w:hAnsi="Times New Roman"/>
          <w:sz w:val="28"/>
          <w:szCs w:val="28"/>
        </w:rPr>
        <w:t xml:space="preserve"> моделированию и дизайну объемных объектов</w:t>
      </w:r>
      <w:r w:rsidRPr="00C93784">
        <w:rPr>
          <w:rFonts w:ascii="Times New Roman" w:hAnsi="Times New Roman" w:cs="Times New Roman"/>
          <w:sz w:val="28"/>
          <w:szCs w:val="28"/>
        </w:rPr>
        <w:t>.</w:t>
      </w:r>
    </w:p>
    <w:p w14:paraId="434DF67A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реализован один модуль из следующих разделов:</w:t>
      </w:r>
    </w:p>
    <w:p w14:paraId="20F57C0A" w14:textId="77777777" w:rsidR="001F20DC" w:rsidRPr="004E2DED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5559E6" w:rsidRPr="00CF675B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</w:t>
      </w:r>
      <w:r w:rsidR="005559E6" w:rsidRPr="00CF675B">
        <w:rPr>
          <w:rFonts w:ascii="Times New Roman" w:eastAsia="Calibri" w:hAnsi="Times New Roman" w:cs="Times New Roman"/>
          <w:color w:val="000000"/>
          <w:sz w:val="28"/>
          <w:szCs w:val="28"/>
        </w:rPr>
        <w:t>TinkerCad</w:t>
      </w:r>
      <w:r w:rsidR="004E2DED" w:rsidRPr="004E2D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A45DAF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559E6" w:rsidRPr="00CF675B">
        <w:rPr>
          <w:rFonts w:ascii="Times New Roman" w:hAnsi="Times New Roman" w:cs="Times New Roman"/>
          <w:sz w:val="28"/>
          <w:szCs w:val="28"/>
        </w:rPr>
        <w:t xml:space="preserve">Работа в системе </w:t>
      </w:r>
      <w:r w:rsidR="005559E6" w:rsidRPr="00CF675B">
        <w:rPr>
          <w:rFonts w:ascii="Times New Roman" w:eastAsia="Calibri" w:hAnsi="Times New Roman" w:cs="Times New Roman"/>
          <w:color w:val="000000"/>
          <w:sz w:val="28"/>
          <w:szCs w:val="28"/>
        </w:rPr>
        <w:t>TinkerCad</w:t>
      </w:r>
      <w:r w:rsidRPr="004E2DED">
        <w:rPr>
          <w:rFonts w:ascii="Times New Roman" w:hAnsi="Times New Roman" w:cs="Times New Roman"/>
          <w:sz w:val="28"/>
          <w:szCs w:val="28"/>
        </w:rPr>
        <w:t>;</w:t>
      </w:r>
    </w:p>
    <w:p w14:paraId="30AAB214" w14:textId="77777777" w:rsidR="004E2DED" w:rsidRPr="004E2DED" w:rsidRDefault="004E2DED" w:rsidP="00555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 xml:space="preserve">- </w:t>
      </w:r>
      <w:r w:rsidR="005559E6" w:rsidRPr="00CF675B">
        <w:rPr>
          <w:rFonts w:ascii="Times New Roman" w:hAnsi="Times New Roman" w:cs="Times New Roman"/>
          <w:sz w:val="28"/>
          <w:szCs w:val="28"/>
        </w:rPr>
        <w:t>Создание 3</w:t>
      </w:r>
      <w:r w:rsidR="005559E6" w:rsidRPr="00CF67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559E6" w:rsidRPr="00CF675B">
        <w:rPr>
          <w:rFonts w:ascii="Times New Roman" w:hAnsi="Times New Roman" w:cs="Times New Roman"/>
          <w:sz w:val="28"/>
          <w:szCs w:val="28"/>
        </w:rPr>
        <w:t xml:space="preserve"> моделей</w:t>
      </w:r>
      <w:r w:rsidRPr="004E2DED">
        <w:rPr>
          <w:rFonts w:ascii="Times New Roman" w:hAnsi="Times New Roman" w:cs="Times New Roman"/>
          <w:sz w:val="28"/>
          <w:szCs w:val="28"/>
        </w:rPr>
        <w:t>;</w:t>
      </w:r>
    </w:p>
    <w:p w14:paraId="1F7E8940" w14:textId="77777777" w:rsidR="004E2DED" w:rsidRPr="004E2DED" w:rsidRDefault="004E2DED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E2DED"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14:paraId="546429E0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Направленность:</w:t>
      </w:r>
      <w:r w:rsidRPr="00C9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CB3">
        <w:rPr>
          <w:rFonts w:ascii="Times New Roman" w:hAnsi="Times New Roman"/>
          <w:sz w:val="28"/>
          <w:szCs w:val="32"/>
        </w:rPr>
        <w:t>техническая</w:t>
      </w:r>
      <w:r w:rsidR="00BF0E56" w:rsidRPr="00C93784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14:paraId="21A7571C" w14:textId="1174346B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Срок реализации программы: 10 месяцев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</w:t>
      </w:r>
      <w:r w:rsidR="00690C5F">
        <w:rPr>
          <w:rFonts w:ascii="Times New Roman" w:hAnsi="Times New Roman" w:cs="Times New Roman"/>
          <w:sz w:val="28"/>
          <w:szCs w:val="28"/>
        </w:rPr>
        <w:t>3</w:t>
      </w:r>
      <w:r w:rsidR="006F43D7">
        <w:rPr>
          <w:rFonts w:ascii="Times New Roman" w:hAnsi="Times New Roman" w:cs="Times New Roman"/>
          <w:sz w:val="28"/>
          <w:szCs w:val="28"/>
        </w:rPr>
        <w:t>8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690C5F">
        <w:rPr>
          <w:rFonts w:ascii="Times New Roman" w:hAnsi="Times New Roman" w:cs="Times New Roman"/>
          <w:sz w:val="28"/>
          <w:szCs w:val="28"/>
        </w:rPr>
        <w:t>1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 в неделю </w:t>
      </w:r>
      <w:r w:rsidR="006F43D7">
        <w:rPr>
          <w:rFonts w:ascii="Times New Roman" w:hAnsi="Times New Roman" w:cs="Times New Roman"/>
          <w:sz w:val="28"/>
          <w:szCs w:val="28"/>
        </w:rPr>
        <w:t>4</w:t>
      </w:r>
      <w:r w:rsidR="003C7D43">
        <w:rPr>
          <w:rFonts w:ascii="Times New Roman" w:hAnsi="Times New Roman" w:cs="Times New Roman"/>
          <w:sz w:val="28"/>
          <w:szCs w:val="28"/>
        </w:rPr>
        <w:t xml:space="preserve">0 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мин). </w:t>
      </w:r>
    </w:p>
    <w:p w14:paraId="2BC593C2" w14:textId="77777777" w:rsidR="00560A07" w:rsidRPr="00C93784" w:rsidRDefault="002650FE" w:rsidP="00BF0E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9378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6F43D7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1</w:t>
      </w:r>
      <w:r w:rsidR="0013675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2</w:t>
      </w:r>
      <w:r w:rsidR="001D21FC" w:rsidRPr="00C937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="00CA7F5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1</w:t>
      </w:r>
      <w:r w:rsidR="0013675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3</w:t>
      </w:r>
      <w:r w:rsidR="001D21FC" w:rsidRPr="00C9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784">
        <w:rPr>
          <w:rFonts w:ascii="Times New Roman" w:hAnsi="Times New Roman" w:cs="Times New Roman"/>
          <w:sz w:val="28"/>
          <w:szCs w:val="28"/>
        </w:rPr>
        <w:t>лет</w:t>
      </w:r>
      <w:r w:rsidR="001D21FC" w:rsidRPr="00C93784">
        <w:rPr>
          <w:rFonts w:ascii="Times New Roman" w:hAnsi="Times New Roman" w:cs="Times New Roman"/>
          <w:sz w:val="28"/>
          <w:szCs w:val="28"/>
        </w:rPr>
        <w:t>.</w:t>
      </w:r>
    </w:p>
    <w:sectPr w:rsidR="00560A07" w:rsidRPr="00C93784" w:rsidSect="002650FE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FE"/>
    <w:rsid w:val="000F1B58"/>
    <w:rsid w:val="00135027"/>
    <w:rsid w:val="0013675D"/>
    <w:rsid w:val="001D21FC"/>
    <w:rsid w:val="001F20DC"/>
    <w:rsid w:val="0025099D"/>
    <w:rsid w:val="002650FE"/>
    <w:rsid w:val="00281B00"/>
    <w:rsid w:val="003B2F9B"/>
    <w:rsid w:val="003C7D43"/>
    <w:rsid w:val="003E6CB3"/>
    <w:rsid w:val="004E2DED"/>
    <w:rsid w:val="005559E6"/>
    <w:rsid w:val="00560A07"/>
    <w:rsid w:val="00690C5F"/>
    <w:rsid w:val="006F43D7"/>
    <w:rsid w:val="009A02EF"/>
    <w:rsid w:val="00BF0E56"/>
    <w:rsid w:val="00C86803"/>
    <w:rsid w:val="00C93784"/>
    <w:rsid w:val="00CA7F5E"/>
    <w:rsid w:val="00DE2CB2"/>
    <w:rsid w:val="00E94B7E"/>
    <w:rsid w:val="00EF3A7D"/>
    <w:rsid w:val="00F35FD5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9755"/>
  <w15:docId w15:val="{71143AF5-4205-4EE9-90FE-BE42673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0FE"/>
    <w:rPr>
      <w:b/>
      <w:bCs/>
    </w:rPr>
  </w:style>
  <w:style w:type="paragraph" w:customStyle="1" w:styleId="ConsPlusNonformat">
    <w:name w:val="ConsPlusNonformat"/>
    <w:uiPriority w:val="99"/>
    <w:rsid w:val="00265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Улюшкин</dc:creator>
  <cp:lastModifiedBy>Dom</cp:lastModifiedBy>
  <cp:revision>3</cp:revision>
  <dcterms:created xsi:type="dcterms:W3CDTF">2024-02-14T16:41:00Z</dcterms:created>
  <dcterms:modified xsi:type="dcterms:W3CDTF">2024-02-15T13:16:00Z</dcterms:modified>
</cp:coreProperties>
</file>