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"Средняя общеобразовательная школа муниципального образования поселок Михайловский Саратовской области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44500171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