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муниципального образования поселок Михайловский Саратовской области"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1066445001710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